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BEE3C" w14:textId="291060F0" w:rsidR="00B367DD" w:rsidRDefault="00FD2EE6">
      <w:r>
        <w:t xml:space="preserve">Dossier candidature : </w:t>
      </w:r>
    </w:p>
    <w:p w14:paraId="2E9C95F3" w14:textId="4590D524" w:rsidR="00FD2EE6" w:rsidRDefault="00FD2EE6" w:rsidP="00FD2EE6">
      <w:pPr>
        <w:pStyle w:val="Paragraphedeliste"/>
        <w:numPr>
          <w:ilvl w:val="0"/>
          <w:numId w:val="1"/>
        </w:numPr>
      </w:pPr>
      <w:r>
        <w:t xml:space="preserve">Pièce d’identité recto verso </w:t>
      </w:r>
    </w:p>
    <w:p w14:paraId="27301E66" w14:textId="41768089" w:rsidR="00FD3BE0" w:rsidRDefault="00FD3BE0" w:rsidP="00FD2EE6">
      <w:pPr>
        <w:pStyle w:val="Paragraphedeliste"/>
        <w:numPr>
          <w:ilvl w:val="0"/>
          <w:numId w:val="1"/>
        </w:numPr>
      </w:pPr>
      <w:r>
        <w:t xml:space="preserve">Justificatif de domicile </w:t>
      </w:r>
    </w:p>
    <w:p w14:paraId="4A7A6EC5" w14:textId="49FE4741" w:rsidR="00FD3BE0" w:rsidRDefault="00FD3BE0" w:rsidP="00FD2EE6">
      <w:pPr>
        <w:pStyle w:val="Paragraphedeliste"/>
        <w:numPr>
          <w:ilvl w:val="0"/>
          <w:numId w:val="1"/>
        </w:numPr>
      </w:pPr>
      <w:r>
        <w:t xml:space="preserve">Dernier avis d’imposition </w:t>
      </w:r>
    </w:p>
    <w:p w14:paraId="18BC8E97" w14:textId="69B35187" w:rsidR="00FD3BE0" w:rsidRDefault="00FB1083" w:rsidP="00FD2EE6">
      <w:pPr>
        <w:pStyle w:val="Paragraphedeliste"/>
        <w:numPr>
          <w:ilvl w:val="0"/>
          <w:numId w:val="1"/>
        </w:numPr>
      </w:pPr>
      <w:r>
        <w:t xml:space="preserve">Trois derniers bulletins de salaires </w:t>
      </w:r>
    </w:p>
    <w:p w14:paraId="2FEA9F74" w14:textId="61912D4D" w:rsidR="00FB1083" w:rsidRDefault="00FB1083" w:rsidP="00FD2EE6">
      <w:pPr>
        <w:pStyle w:val="Paragraphedeliste"/>
        <w:numPr>
          <w:ilvl w:val="0"/>
          <w:numId w:val="1"/>
        </w:numPr>
      </w:pPr>
      <w:r>
        <w:t xml:space="preserve">Carte étudiante </w:t>
      </w:r>
    </w:p>
    <w:p w14:paraId="722DD859" w14:textId="047D008E" w:rsidR="00FB1083" w:rsidRDefault="00553DAD" w:rsidP="00FD2EE6">
      <w:pPr>
        <w:pStyle w:val="Paragraphedeliste"/>
        <w:numPr>
          <w:ilvl w:val="0"/>
          <w:numId w:val="1"/>
        </w:numPr>
      </w:pPr>
      <w:r>
        <w:t xml:space="preserve">Photocopie de pièce d’identité du garant </w:t>
      </w:r>
    </w:p>
    <w:p w14:paraId="50B1A7C7" w14:textId="100054C0" w:rsidR="00553DAD" w:rsidRDefault="00553DAD" w:rsidP="00FD2EE6">
      <w:pPr>
        <w:pStyle w:val="Paragraphedeliste"/>
        <w:numPr>
          <w:ilvl w:val="0"/>
          <w:numId w:val="1"/>
        </w:numPr>
      </w:pPr>
      <w:r>
        <w:t xml:space="preserve">Attestation d’employeur </w:t>
      </w:r>
    </w:p>
    <w:p w14:paraId="1D87730B" w14:textId="17143709" w:rsidR="00553DAD" w:rsidRDefault="00553DAD" w:rsidP="00FD2EE6">
      <w:pPr>
        <w:pStyle w:val="Paragraphedeliste"/>
        <w:numPr>
          <w:ilvl w:val="0"/>
          <w:numId w:val="1"/>
        </w:numPr>
      </w:pPr>
      <w:r>
        <w:t xml:space="preserve">RIB </w:t>
      </w:r>
    </w:p>
    <w:p w14:paraId="1BED2063" w14:textId="4FBD161E" w:rsidR="00553DAD" w:rsidRDefault="00553DAD" w:rsidP="00553DAD">
      <w:pPr>
        <w:pStyle w:val="Paragraphedeliste"/>
      </w:pPr>
    </w:p>
    <w:sectPr w:rsidR="00553DAD" w:rsidSect="00FD2E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8D34EE"/>
    <w:multiLevelType w:val="hybridMultilevel"/>
    <w:tmpl w:val="AE64CBDA"/>
    <w:lvl w:ilvl="0" w:tplc="D8F48CE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4961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C72"/>
    <w:rsid w:val="00081E9B"/>
    <w:rsid w:val="00553DAD"/>
    <w:rsid w:val="00AE0C72"/>
    <w:rsid w:val="00B367DD"/>
    <w:rsid w:val="00BF50DD"/>
    <w:rsid w:val="00FB1083"/>
    <w:rsid w:val="00FD2EE6"/>
    <w:rsid w:val="00FD3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A3907"/>
  <w15:chartTrackingRefBased/>
  <w15:docId w15:val="{AB5C9AB1-A235-4F24-9A3B-5FF7A39B9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E0C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E0C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E0C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E0C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E0C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E0C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E0C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E0C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E0C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E0C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E0C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E0C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E0C72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E0C72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E0C7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E0C7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E0C7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E0C7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E0C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E0C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E0C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E0C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E0C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E0C7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E0C7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E0C72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E0C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E0C72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E0C7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198</Characters>
  <Application>Microsoft Office Word</Application>
  <DocSecurity>0</DocSecurity>
  <Lines>1</Lines>
  <Paragraphs>1</Paragraphs>
  <ScaleCrop>false</ScaleCrop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Sacha Font-Ubeda</dc:creator>
  <cp:keywords/>
  <dc:description/>
  <cp:lastModifiedBy>Sacha Font-Ubeda</cp:lastModifiedBy>
  <cp:revision>5</cp:revision>
  <dcterms:created xsi:type="dcterms:W3CDTF">2024-12-24T14:57:00Z</dcterms:created>
  <dcterms:modified xsi:type="dcterms:W3CDTF">2024-12-24T14:59:00Z</dcterms:modified>
</cp:coreProperties>
</file>